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9072"/>
      </w:tblGrid>
      <w:tr w:rsidR="00BA606D" w:rsidRPr="00CA3314" w:rsidTr="00BE6B84">
        <w:tc>
          <w:tcPr>
            <w:tcW w:w="1702" w:type="dxa"/>
          </w:tcPr>
          <w:p w:rsidR="00BA606D" w:rsidRPr="00CA3314" w:rsidRDefault="00BA606D" w:rsidP="004232CB">
            <w:pPr>
              <w:rPr>
                <w:sz w:val="24"/>
                <w:szCs w:val="24"/>
              </w:rPr>
            </w:pPr>
            <w:bookmarkStart w:id="0" w:name="_GoBack"/>
          </w:p>
        </w:tc>
        <w:tc>
          <w:tcPr>
            <w:tcW w:w="9072" w:type="dxa"/>
          </w:tcPr>
          <w:p w:rsidR="00BA606D" w:rsidRPr="00CA3314" w:rsidRDefault="00BA606D" w:rsidP="004232C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ЗАГС </w:t>
            </w:r>
            <w:r w:rsid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______________________</w:t>
            </w:r>
            <w:r w:rsidR="002434B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_____________</w:t>
            </w:r>
            <w:r w:rsid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_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района</w:t>
            </w:r>
          </w:p>
          <w:p w:rsidR="00BA606D" w:rsidRPr="00CA3314" w:rsidRDefault="00BA606D" w:rsidP="004232C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b/>
                <w:sz w:val="24"/>
                <w:szCs w:val="24"/>
              </w:rPr>
              <w:t>г. Нижнего Тагила</w:t>
            </w:r>
          </w:p>
          <w:p w:rsidR="00BA606D" w:rsidRPr="00CA3314" w:rsidRDefault="00BA606D" w:rsidP="004232C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Адрес: г. Н. Тагил, ул. _____________</w:t>
            </w:r>
            <w:r w:rsidR="002434B7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__ д,_</w:t>
            </w:r>
            <w:r w:rsidR="002434B7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BA606D" w:rsidRPr="00CA3314" w:rsidRDefault="00BA606D" w:rsidP="0042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06D" w:rsidRPr="00CA3314" w:rsidRDefault="00BA606D" w:rsidP="0042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Ивана Петровича Сидорова</w:t>
            </w:r>
          </w:p>
          <w:p w:rsidR="00BA606D" w:rsidRPr="00CA3314" w:rsidRDefault="00BA606D" w:rsidP="0042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23.06.1953</w:t>
            </w:r>
            <w:r w:rsidRPr="0093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BA606D" w:rsidRPr="00CA3314" w:rsidRDefault="00E73BC5" w:rsidP="0042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ражданина РСФСР/СССР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ражданство РСФСР/СССР</w:t>
            </w:r>
          </w:p>
          <w:p w:rsidR="00933CDF" w:rsidRPr="00822EC2" w:rsidRDefault="00BA606D" w:rsidP="0042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гражданстве «О подтверждении гражданства РСФСР/СССР №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000 000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 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001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420A8F" w:rsidRPr="00420A8F">
              <w:rPr>
                <w:rFonts w:ascii="Times New Roman" w:hAnsi="Times New Roman" w:cs="Times New Roman"/>
                <w:sz w:val="24"/>
                <w:szCs w:val="24"/>
              </w:rPr>
              <w:t>выдана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2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Полномочным представителем</w:t>
            </w:r>
            <w:r w:rsidR="00933CDF"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ВрИО Президента СССР на территории Свердловской области РСФСР</w:t>
            </w:r>
            <w:r w:rsidR="002519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822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(временно исполняющий обязанности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:rsidR="00E73BC5" w:rsidRPr="00CA3314" w:rsidRDefault="00E73BC5" w:rsidP="0042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 01.05.2016</w:t>
            </w:r>
          </w:p>
          <w:p w:rsidR="00BA606D" w:rsidRPr="00CA3314" w:rsidRDefault="00BA606D" w:rsidP="0042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Носителя паспорта РФ (без гражданства)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6205  890139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выданного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Ленинским РУВД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Нижнего Тагила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дата выдачи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12.04.2004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73BC5" w:rsidRPr="00CA3314" w:rsidRDefault="00E73BC5" w:rsidP="0042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 (прописки):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622001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Красноармейская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д. 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кв.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Нижний Тагил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, Свердловской области, РСФСР</w:t>
            </w:r>
            <w:proofErr w:type="gramEnd"/>
          </w:p>
          <w:p w:rsidR="00BA606D" w:rsidRPr="00CA3314" w:rsidRDefault="00BA606D" w:rsidP="0042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E8529E" w:rsidRDefault="00E8529E" w:rsidP="0042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 - УВЕДОМЛЕНИЕ                                                                                                                                                     об отсутствии гражданства РФ и наличии гражданства СССР</w:t>
      </w:r>
    </w:p>
    <w:p w:rsidR="004232CB" w:rsidRPr="00CA3314" w:rsidRDefault="004232CB" w:rsidP="0042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529E" w:rsidRDefault="00E8529E" w:rsidP="004232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331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Pr="00CA3314">
        <w:rPr>
          <w:rFonts w:ascii="Times New Roman" w:hAnsi="Times New Roman" w:cs="Times New Roman"/>
          <w:sz w:val="24"/>
          <w:szCs w:val="24"/>
        </w:rPr>
        <w:t xml:space="preserve">В соответствии с п.7 </w:t>
      </w:r>
      <w:r w:rsidRPr="00CA3314">
        <w:rPr>
          <w:rFonts w:ascii="Times New Roman" w:eastAsia="Calibri" w:hAnsi="Times New Roman" w:cs="Times New Roman"/>
          <w:sz w:val="24"/>
          <w:szCs w:val="24"/>
        </w:rPr>
        <w:t>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>- России результатов референдума СССР 17 марта 1991 г. по вопросу сохранения Союза ССР»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Федеральным законом от 31.05.2002 № 62-ФЗ т. 30 п.п. а), б), в), 1ж), </w:t>
      </w:r>
      <w:r w:rsidRPr="00CA3314">
        <w:rPr>
          <w:rFonts w:ascii="Times New Roman" w:eastAsia="Calibri" w:hAnsi="Times New Roman" w:cs="Times New Roman"/>
          <w:sz w:val="24"/>
          <w:szCs w:val="24"/>
        </w:rPr>
        <w:t>на основании официальной Справки о гражданстве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«О подтверждении гражданства</w:t>
      </w:r>
      <w:proofErr w:type="gramEnd"/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РСФСР/СССР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Pr="002519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000 000 001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420A8F">
        <w:rPr>
          <w:rFonts w:ascii="Times New Roman" w:eastAsia="Calibri" w:hAnsi="Times New Roman" w:cs="Times New Roman"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выданной мне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Полномочным представителем</w:t>
      </w:r>
      <w:r w:rsidRPr="00933C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ВрИО Президента СССР на территории Свердловской области РСФСР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(временно исполняющим обязанности</w:t>
      </w:r>
      <w:r w:rsidRPr="00CA3314">
        <w:rPr>
          <w:rFonts w:ascii="Times New Roman" w:eastAsia="Calibri" w:hAnsi="Times New Roman" w:cs="Times New Roman"/>
          <w:sz w:val="24"/>
          <w:szCs w:val="24"/>
        </w:rPr>
        <w:t>),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:rsidR="00096523" w:rsidRDefault="00E8529E" w:rsidP="004232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</w:p>
    <w:p w:rsidR="00E8529E" w:rsidRPr="00CB21E8" w:rsidRDefault="00E8529E" w:rsidP="004232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32B">
        <w:rPr>
          <w:rFonts w:ascii="Times New Roman" w:eastAsia="Calibri" w:hAnsi="Times New Roman" w:cs="Times New Roman"/>
          <w:b/>
          <w:sz w:val="24"/>
          <w:szCs w:val="24"/>
        </w:rPr>
        <w:t>Прошу:</w:t>
      </w:r>
    </w:p>
    <w:p w:rsidR="00E8529E" w:rsidRPr="002B4442" w:rsidRDefault="00E8529E" w:rsidP="004232CB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Принять к рассмотрению настоящее Уведомление об отсутствии 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меня,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гражданства РФ и наличии у меня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гражданства РСФСР/СССР;</w:t>
      </w:r>
    </w:p>
    <w:p w:rsidR="00E8529E" w:rsidRPr="002B4442" w:rsidRDefault="00E8529E" w:rsidP="004232CB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основании нотариально заверенной Справки о гражданстве «О подтверждении гражданства РСФСР/СССР №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2B4442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выданной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имя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(прилагается) внести соответствующие изменения в учетные данные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графу «ГРАЖДАНСТВО», а именно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считать его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(меня)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гражданином РСФСР/СССР никогда не менявшим со дня рождения своего гражданства.</w:t>
      </w:r>
      <w:proofErr w:type="gramEnd"/>
    </w:p>
    <w:p w:rsidR="00E8529E" w:rsidRPr="002B4442" w:rsidRDefault="00E8529E" w:rsidP="004232CB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Подтверждение  об уточнённых в соответствии с настоящим Уведомлением данных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моём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гражданстве РСФСР/СССР направить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мой почтовый адрес: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 xml:space="preserve"> 622001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2B4442">
        <w:rPr>
          <w:rFonts w:ascii="Times New Roman" w:hAnsi="Times New Roman" w:cs="Times New Roman"/>
          <w:sz w:val="24"/>
          <w:szCs w:val="24"/>
        </w:rPr>
        <w:t xml:space="preserve">РСФСР/СССР </w:t>
      </w:r>
      <w:r>
        <w:rPr>
          <w:rFonts w:ascii="Times New Roman" w:hAnsi="Times New Roman" w:cs="Times New Roman"/>
          <w:sz w:val="24"/>
          <w:szCs w:val="24"/>
        </w:rPr>
        <w:t>Свердловская область</w:t>
      </w:r>
      <w:r w:rsidRPr="002B4442">
        <w:rPr>
          <w:rFonts w:ascii="Times New Roman" w:hAnsi="Times New Roman" w:cs="Times New Roman"/>
          <w:sz w:val="24"/>
          <w:szCs w:val="24"/>
        </w:rPr>
        <w:t xml:space="preserve">, </w:t>
      </w:r>
      <w:r w:rsidRPr="00E234D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Нижний Тагил,</w:t>
      </w:r>
      <w:r w:rsidRPr="002B4442">
        <w:rPr>
          <w:rFonts w:ascii="Times New Roman" w:hAnsi="Times New Roman" w:cs="Times New Roman"/>
          <w:sz w:val="24"/>
          <w:szCs w:val="24"/>
        </w:rPr>
        <w:t xml:space="preserve">   ул.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Красноармейская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д. 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кв.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>, в установленный законом срок.</w:t>
      </w:r>
    </w:p>
    <w:p w:rsidR="00096523" w:rsidRDefault="00096523" w:rsidP="004232CB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335E04" w:rsidRPr="00CA3314" w:rsidRDefault="00335E04" w:rsidP="004232CB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Приложение:</w:t>
      </w:r>
    </w:p>
    <w:p w:rsidR="00335E04" w:rsidRPr="00CA3314" w:rsidRDefault="00335E04" w:rsidP="004232CB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Копия 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</w:t>
      </w:r>
      <w:proofErr w:type="gramStart"/>
      <w:r w:rsidRPr="00CA3314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России результатов референдума СССР 17 марта 1991 г. по вопросу сохранения Союза ССР»;</w:t>
      </w:r>
    </w:p>
    <w:p w:rsidR="00335E04" w:rsidRDefault="00335E04" w:rsidP="004232CB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Копия нотариально заверенной Справки о гражданстве «О подтверждении гражданства РСФСР/СССР №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CB21E8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г. на имя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Ивана Петровича Сидорова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82A37" w:rsidRDefault="00B82A37" w:rsidP="00B82A37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Копия заявления к приказу №1 на имя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Тараскина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С.В.</w:t>
      </w:r>
    </w:p>
    <w:p w:rsidR="00B82A37" w:rsidRPr="002434B7" w:rsidRDefault="00B82A37" w:rsidP="00B82A37">
      <w:pPr>
        <w:pStyle w:val="a4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CA3314" w:rsidRPr="002434B7" w:rsidRDefault="00335E04" w:rsidP="004232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4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162B" w:rsidRPr="002434B7">
        <w:rPr>
          <w:rFonts w:ascii="Times New Roman" w:eastAsia="Calibri" w:hAnsi="Times New Roman" w:cs="Times New Roman"/>
          <w:sz w:val="24"/>
          <w:szCs w:val="24"/>
        </w:rPr>
        <w:t xml:space="preserve">«__»____________201__г.                           </w:t>
      </w:r>
      <w:r w:rsidR="00CA3314" w:rsidRPr="002434B7">
        <w:rPr>
          <w:rFonts w:ascii="Times New Roman" w:eastAsia="Calibri" w:hAnsi="Times New Roman" w:cs="Times New Roman"/>
          <w:sz w:val="24"/>
          <w:szCs w:val="24"/>
        </w:rPr>
        <w:t>_____________</w:t>
      </w:r>
      <w:r w:rsidR="00D6162B" w:rsidRPr="002434B7">
        <w:rPr>
          <w:rFonts w:ascii="Times New Roman" w:eastAsia="Calibri" w:hAnsi="Times New Roman" w:cs="Times New Roman"/>
          <w:sz w:val="24"/>
          <w:szCs w:val="24"/>
        </w:rPr>
        <w:t>________</w:t>
      </w:r>
      <w:r w:rsidR="00CA3314" w:rsidRPr="002434B7">
        <w:rPr>
          <w:rFonts w:ascii="Times New Roman" w:eastAsia="Calibri" w:hAnsi="Times New Roman" w:cs="Times New Roman"/>
          <w:sz w:val="24"/>
          <w:szCs w:val="24"/>
        </w:rPr>
        <w:t xml:space="preserve">_ </w:t>
      </w:r>
      <w:r w:rsidR="00CA3314" w:rsidRPr="002434B7">
        <w:rPr>
          <w:rFonts w:ascii="Times New Roman" w:eastAsia="Calibri" w:hAnsi="Times New Roman" w:cs="Times New Roman"/>
          <w:color w:val="FF0000"/>
          <w:sz w:val="24"/>
          <w:szCs w:val="24"/>
        </w:rPr>
        <w:t>И.П. Сидоров</w:t>
      </w:r>
    </w:p>
    <w:sectPr w:rsidR="00CA3314" w:rsidRPr="002434B7" w:rsidSect="00E8529E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458B"/>
    <w:multiLevelType w:val="hybridMultilevel"/>
    <w:tmpl w:val="E606F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75832"/>
    <w:multiLevelType w:val="hybridMultilevel"/>
    <w:tmpl w:val="FCC4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FDE"/>
    <w:multiLevelType w:val="hybridMultilevel"/>
    <w:tmpl w:val="E02CB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06D"/>
    <w:rsid w:val="00030CA3"/>
    <w:rsid w:val="00096523"/>
    <w:rsid w:val="000A1984"/>
    <w:rsid w:val="001E57CF"/>
    <w:rsid w:val="002434B7"/>
    <w:rsid w:val="002519C2"/>
    <w:rsid w:val="00281045"/>
    <w:rsid w:val="002B7C2F"/>
    <w:rsid w:val="002F0E41"/>
    <w:rsid w:val="003150B1"/>
    <w:rsid w:val="00335E04"/>
    <w:rsid w:val="00386BA0"/>
    <w:rsid w:val="00420A8F"/>
    <w:rsid w:val="004232CB"/>
    <w:rsid w:val="005B42A4"/>
    <w:rsid w:val="007A1D16"/>
    <w:rsid w:val="00822EC2"/>
    <w:rsid w:val="00874FBC"/>
    <w:rsid w:val="00933CDF"/>
    <w:rsid w:val="00943972"/>
    <w:rsid w:val="00956967"/>
    <w:rsid w:val="00A546D7"/>
    <w:rsid w:val="00B82A37"/>
    <w:rsid w:val="00BA606D"/>
    <w:rsid w:val="00BE6B84"/>
    <w:rsid w:val="00CA3314"/>
    <w:rsid w:val="00CE4CCE"/>
    <w:rsid w:val="00D6162B"/>
    <w:rsid w:val="00E73BC5"/>
    <w:rsid w:val="00E8529E"/>
    <w:rsid w:val="00EE0E51"/>
    <w:rsid w:val="00EE155D"/>
    <w:rsid w:val="00F0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33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cp:lastPrinted>2016-08-25T10:31:00Z</cp:lastPrinted>
  <dcterms:created xsi:type="dcterms:W3CDTF">2016-07-25T10:43:00Z</dcterms:created>
  <dcterms:modified xsi:type="dcterms:W3CDTF">2016-09-08T07:40:00Z</dcterms:modified>
</cp:coreProperties>
</file>